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8" w:rsidRDefault="00E62211" w:rsidP="00DE2F78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Dormouse Class</w:t>
      </w:r>
      <w:r w:rsidR="001C3079" w:rsidRPr="00ED2E73">
        <w:rPr>
          <w:rFonts w:ascii="Comic Sans MS" w:hAnsi="Comic Sans MS"/>
          <w:sz w:val="24"/>
          <w:u w:val="single"/>
        </w:rPr>
        <w:t xml:space="preserve"> Autumn topic overview</w:t>
      </w:r>
      <w:r w:rsidR="00C612AF">
        <w:rPr>
          <w:rFonts w:ascii="Comic Sans MS" w:hAnsi="Comic Sans MS"/>
          <w:sz w:val="24"/>
          <w:u w:val="single"/>
        </w:rPr>
        <w:t xml:space="preserve"> (year 1</w:t>
      </w:r>
      <w:r w:rsidR="00522B1D" w:rsidRPr="00ED2E73">
        <w:rPr>
          <w:rFonts w:ascii="Comic Sans MS" w:hAnsi="Comic Sans MS"/>
          <w:sz w:val="24"/>
          <w:u w:val="single"/>
        </w:rPr>
        <w:t>)</w:t>
      </w:r>
      <w:r w:rsidR="00A160F7" w:rsidRPr="00A160F7">
        <w:rPr>
          <w:noProof/>
          <w:lang w:eastAsia="en-GB"/>
        </w:rPr>
        <w:t xml:space="preserve"> </w:t>
      </w:r>
    </w:p>
    <w:p w:rsidR="0093454C" w:rsidRDefault="00DA2B62" w:rsidP="00492440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306705</wp:posOffset>
            </wp:positionV>
            <wp:extent cx="1054735" cy="10490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F7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1967865</wp:posOffset>
            </wp:positionV>
            <wp:extent cx="551815" cy="55181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F7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1809750</wp:posOffset>
            </wp:positionV>
            <wp:extent cx="558165" cy="5581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F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1824355</wp:posOffset>
            </wp:positionV>
            <wp:extent cx="542925" cy="5429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14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59E24" wp14:editId="6C308E70">
                <wp:simplePos x="0" y="0"/>
                <wp:positionH relativeFrom="column">
                  <wp:posOffset>3834130</wp:posOffset>
                </wp:positionH>
                <wp:positionV relativeFrom="paragraph">
                  <wp:posOffset>370205</wp:posOffset>
                </wp:positionV>
                <wp:extent cx="2993390" cy="2217420"/>
                <wp:effectExtent l="19050" t="19050" r="35560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BD1FD6" w:rsidRPr="0093454C" w:rsidRDefault="00416514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BD1FD6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  <w:r w:rsidR="00BB1A2C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416514" w:rsidRPr="0093454C" w:rsidRDefault="00416514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9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pt;margin-top:29.15pt;width:235.7pt;height:1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" strokecolor="#00b05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BD1FD6" w:rsidRPr="0093454C" w:rsidRDefault="00416514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BD1FD6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Measure</w:t>
                      </w:r>
                      <w:r w:rsidR="00BB1A2C">
                        <w:rPr>
                          <w:rFonts w:ascii="Comic Sans MS" w:hAnsi="Comic Sans MS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416514" w:rsidRPr="0093454C" w:rsidRDefault="00416514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10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E7B91D" wp14:editId="01B55B64">
            <wp:simplePos x="0" y="0"/>
            <wp:positionH relativeFrom="column">
              <wp:posOffset>2639060</wp:posOffset>
            </wp:positionH>
            <wp:positionV relativeFrom="paragraph">
              <wp:posOffset>8518525</wp:posOffset>
            </wp:positionV>
            <wp:extent cx="767715" cy="639445"/>
            <wp:effectExtent l="0" t="0" r="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9"/>
                    <a:stretch/>
                  </pic:blipFill>
                  <pic:spPr bwMode="auto">
                    <a:xfrm>
                      <a:off x="0" y="0"/>
                      <a:ext cx="76771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423EEC" wp14:editId="3A74D0FB">
            <wp:simplePos x="0" y="0"/>
            <wp:positionH relativeFrom="column">
              <wp:posOffset>5277485</wp:posOffset>
            </wp:positionH>
            <wp:positionV relativeFrom="paragraph">
              <wp:posOffset>5750774</wp:posOffset>
            </wp:positionV>
            <wp:extent cx="716915" cy="716915"/>
            <wp:effectExtent l="0" t="0" r="6985" b="698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BC018A" wp14:editId="05940259">
            <wp:simplePos x="0" y="0"/>
            <wp:positionH relativeFrom="column">
              <wp:posOffset>5934710</wp:posOffset>
            </wp:positionH>
            <wp:positionV relativeFrom="paragraph">
              <wp:posOffset>7517765</wp:posOffset>
            </wp:positionV>
            <wp:extent cx="729615" cy="72961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38A29" wp14:editId="7C382B72">
                <wp:simplePos x="0" y="0"/>
                <wp:positionH relativeFrom="margin">
                  <wp:posOffset>-38100</wp:posOffset>
                </wp:positionH>
                <wp:positionV relativeFrom="paragraph">
                  <wp:posOffset>4761865</wp:posOffset>
                </wp:positionV>
                <wp:extent cx="6836410" cy="4521200"/>
                <wp:effectExtent l="19050" t="19050" r="4064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Topic / SCERTS / ASDAN (KS4)</w:t>
                            </w:r>
                          </w:p>
                          <w:p w:rsidR="00BD1FD6" w:rsidRPr="0093454C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1A6CE1" w:rsidRPr="001A6C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 – How my community has changed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</w:t>
                            </w:r>
                            <w:r w:rsidR="00466601">
                              <w:rPr>
                                <w:rFonts w:ascii="Comic Sans MS" w:hAnsi="Comic Sans MS"/>
                              </w:rPr>
                              <w:t xml:space="preserve"> – The UK</w:t>
                            </w:r>
                          </w:p>
                          <w:p w:rsidR="00492440" w:rsidRDefault="006C5903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D1FD6" w:rsidRPr="007E7D2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 w:rsidR="00BD1FD6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</w:t>
                            </w:r>
                            <w:r w:rsidR="00466601">
                              <w:rPr>
                                <w:rFonts w:ascii="Comic Sans MS" w:hAnsi="Comic Sans MS"/>
                              </w:rPr>
                              <w:t xml:space="preserve"> – Junk Modelling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</w:t>
                            </w:r>
                            <w:r w:rsidR="004666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66601" w:rsidRPr="00466601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466601" w:rsidRPr="00466601">
                              <w:rPr>
                                <w:rFonts w:ascii="Comic Sans MS" w:hAnsi="Comic Sans MS"/>
                              </w:rPr>
                              <w:t>What is it ‘to do our duty’ / Easter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</w:t>
                            </w:r>
                            <w:r w:rsidR="00466601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4666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Mechanisms (sliders &amp; levers) – moving pictures</w:t>
                            </w:r>
                          </w:p>
                          <w:p w:rsidR="002B42B0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2440">
                              <w:rPr>
                                <w:rFonts w:ascii="Comic Sans MS" w:hAnsi="Comic Sans MS"/>
                              </w:rPr>
                              <w:t>Our Community</w:t>
                            </w:r>
                            <w:r w:rsidR="004C2FB6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4C2F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Food in different communities</w:t>
                            </w:r>
                            <w:r w:rsidR="008563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Easter t</w:t>
                            </w:r>
                            <w:r w:rsidR="004C2F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reats</w:t>
                            </w:r>
                          </w:p>
                          <w:p w:rsidR="00594F72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A25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Multimedia sound and music</w:t>
                            </w:r>
                            <w:r w:rsidR="004A25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4A25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Programming and algorithms  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MFL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4A257F">
                              <w:rPr>
                                <w:rFonts w:ascii="Comic Sans MS" w:hAnsi="Comic Sans MS"/>
                              </w:rPr>
                              <w:t>Numbers to 10 / All about Spain</w:t>
                            </w:r>
                            <w:r w:rsidR="00945D45" w:rsidRPr="00945D4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4A257F">
                              <w:rPr>
                                <w:rFonts w:ascii="Comic Sans MS" w:hAnsi="Comic Sans MS"/>
                              </w:rPr>
                              <w:t>Circuits / Gymnastics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Speech and Language therapy – Use of PECS &amp; communication </w:t>
                            </w:r>
                            <w:r w:rsidR="007E05F4">
                              <w:rPr>
                                <w:rFonts w:ascii="Comic Sans MS" w:hAnsi="Comic Sans MS"/>
                              </w:rPr>
                              <w:t>books</w:t>
                            </w:r>
                          </w:p>
                          <w:p w:rsidR="00BD1FD6" w:rsidRPr="0093454C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Occupational Therapy – Self and emotional regulation &amp; Sensory awareness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8A29" id="_x0000_s1027" type="#_x0000_t202" style="position:absolute;left:0;text-align:left;margin-left:-3pt;margin-top:374.95pt;width:538.3pt;height:3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" strokecolor="#f7caac [1301]" strokeweight="4.5pt">
                <v:textbox>
                  <w:txbxContent>
                    <w:p w:rsidR="00BD1FD6" w:rsidRPr="00ED2E73" w:rsidRDefault="00BD1FD6" w:rsidP="00522B1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Topic / SCERTS / ASDAN (KS4)</w:t>
                      </w:r>
                    </w:p>
                    <w:p w:rsidR="00BD1FD6" w:rsidRPr="0093454C" w:rsidRDefault="00BD1FD6" w:rsidP="00522B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1A6CE1" w:rsidRPr="001A6C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2440">
                        <w:rPr>
                          <w:rFonts w:ascii="Comic Sans MS" w:hAnsi="Comic Sans MS"/>
                        </w:rPr>
                        <w:t>Our Community – How my community has changed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2440">
                        <w:rPr>
                          <w:rFonts w:ascii="Comic Sans MS" w:hAnsi="Comic Sans MS"/>
                        </w:rPr>
                        <w:t>Our Community</w:t>
                      </w:r>
                      <w:r w:rsidR="00466601">
                        <w:rPr>
                          <w:rFonts w:ascii="Comic Sans MS" w:hAnsi="Comic Sans MS"/>
                        </w:rPr>
                        <w:t xml:space="preserve"> – The UK</w:t>
                      </w:r>
                    </w:p>
                    <w:p w:rsidR="00492440" w:rsidRDefault="006C5903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D1FD6" w:rsidRPr="007E7D2E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 w:rsidR="00BD1FD6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9244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2440">
                        <w:rPr>
                          <w:rFonts w:ascii="Comic Sans MS" w:hAnsi="Comic Sans MS"/>
                        </w:rPr>
                        <w:t>Our Community</w:t>
                      </w:r>
                      <w:r w:rsidR="00466601">
                        <w:rPr>
                          <w:rFonts w:ascii="Comic Sans MS" w:hAnsi="Comic Sans MS"/>
                        </w:rPr>
                        <w:t xml:space="preserve"> – Junk Modelling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2440">
                        <w:rPr>
                          <w:rFonts w:ascii="Comic Sans MS" w:hAnsi="Comic Sans MS"/>
                        </w:rPr>
                        <w:t>Our Community</w:t>
                      </w:r>
                      <w:r w:rsidR="0046660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66601" w:rsidRPr="00466601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466601" w:rsidRPr="00466601">
                        <w:rPr>
                          <w:rFonts w:ascii="Comic Sans MS" w:hAnsi="Comic Sans MS"/>
                        </w:rPr>
                        <w:t>What is it ‘to do our duty’ / Easter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492440">
                        <w:rPr>
                          <w:rFonts w:ascii="Comic Sans MS" w:hAnsi="Comic Sans MS"/>
                        </w:rPr>
                        <w:t>Our Community</w:t>
                      </w:r>
                      <w:r w:rsidR="00466601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466601">
                        <w:rPr>
                          <w:rFonts w:ascii="Comic Sans MS" w:hAnsi="Comic Sans MS"/>
                          <w:sz w:val="20"/>
                          <w:szCs w:val="20"/>
                        </w:rPr>
                        <w:t>Mechanisms (sliders &amp; levers) – moving pictures</w:t>
                      </w:r>
                    </w:p>
                    <w:p w:rsidR="002B42B0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2440">
                        <w:rPr>
                          <w:rFonts w:ascii="Comic Sans MS" w:hAnsi="Comic Sans MS"/>
                        </w:rPr>
                        <w:t>Our Community</w:t>
                      </w:r>
                      <w:r w:rsidR="004C2FB6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4C2FB6">
                        <w:rPr>
                          <w:rFonts w:ascii="Comic Sans MS" w:hAnsi="Comic Sans MS"/>
                          <w:sz w:val="20"/>
                          <w:szCs w:val="20"/>
                        </w:rPr>
                        <w:t>Food in different communities</w:t>
                      </w:r>
                      <w:r w:rsidR="008563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Easter t</w:t>
                      </w:r>
                      <w:r w:rsidR="004C2FB6">
                        <w:rPr>
                          <w:rFonts w:ascii="Comic Sans MS" w:hAnsi="Comic Sans MS"/>
                          <w:sz w:val="20"/>
                          <w:szCs w:val="20"/>
                        </w:rPr>
                        <w:t>reats</w:t>
                      </w:r>
                    </w:p>
                    <w:p w:rsidR="00594F72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A257F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Multimedia sound and music</w:t>
                      </w:r>
                      <w:r w:rsidR="004A25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</w:t>
                      </w:r>
                      <w:r w:rsidR="004A25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Programming and algorithms  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MFL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4A257F">
                        <w:rPr>
                          <w:rFonts w:ascii="Comic Sans MS" w:hAnsi="Comic Sans MS"/>
                        </w:rPr>
                        <w:t>Numbers to 10 / All about Spain</w:t>
                      </w:r>
                      <w:r w:rsidR="00945D45" w:rsidRPr="00945D4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4A257F">
                        <w:rPr>
                          <w:rFonts w:ascii="Comic Sans MS" w:hAnsi="Comic Sans MS"/>
                        </w:rPr>
                        <w:t>Circuits / Gymnastics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Speech and Language therapy – Use of PECS &amp; communication </w:t>
                      </w:r>
                      <w:r w:rsidR="007E05F4">
                        <w:rPr>
                          <w:rFonts w:ascii="Comic Sans MS" w:hAnsi="Comic Sans MS"/>
                        </w:rPr>
                        <w:t>books</w:t>
                      </w:r>
                    </w:p>
                    <w:p w:rsidR="00BD1FD6" w:rsidRPr="0093454C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Occupational Therapy – Self and emotional regulation &amp; Sensory awareness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2E" w:rsidRPr="00DE2F7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7FB43E" wp14:editId="2F3268BF">
            <wp:simplePos x="0" y="0"/>
            <wp:positionH relativeFrom="column">
              <wp:posOffset>1955800</wp:posOffset>
            </wp:positionH>
            <wp:positionV relativeFrom="paragraph">
              <wp:posOffset>8546465</wp:posOffset>
            </wp:positionV>
            <wp:extent cx="635000" cy="635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E93709" wp14:editId="7CF13154">
            <wp:simplePos x="0" y="0"/>
            <wp:positionH relativeFrom="column">
              <wp:posOffset>965200</wp:posOffset>
            </wp:positionH>
            <wp:positionV relativeFrom="paragraph">
              <wp:posOffset>8470265</wp:posOffset>
            </wp:positionV>
            <wp:extent cx="716915" cy="716915"/>
            <wp:effectExtent l="0" t="0" r="6985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BFE5448" wp14:editId="76F4363B">
            <wp:simplePos x="0" y="0"/>
            <wp:positionH relativeFrom="column">
              <wp:posOffset>3441700</wp:posOffset>
            </wp:positionH>
            <wp:positionV relativeFrom="paragraph">
              <wp:posOffset>8508365</wp:posOffset>
            </wp:positionV>
            <wp:extent cx="691515" cy="69151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1D15ABD" wp14:editId="2792CE51">
            <wp:simplePos x="0" y="0"/>
            <wp:positionH relativeFrom="column">
              <wp:posOffset>4343400</wp:posOffset>
            </wp:positionH>
            <wp:positionV relativeFrom="paragraph">
              <wp:posOffset>8475980</wp:posOffset>
            </wp:positionV>
            <wp:extent cx="723900" cy="72390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01C21B" wp14:editId="4C8066FD">
            <wp:simplePos x="0" y="0"/>
            <wp:positionH relativeFrom="column">
              <wp:posOffset>5168900</wp:posOffset>
            </wp:positionH>
            <wp:positionV relativeFrom="paragraph">
              <wp:posOffset>8470265</wp:posOffset>
            </wp:positionV>
            <wp:extent cx="694690" cy="685165"/>
            <wp:effectExtent l="0" t="0" r="0" b="63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57" w:rsidRPr="00DE2F78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00717DCB" wp14:editId="1CF38155">
            <wp:simplePos x="0" y="0"/>
            <wp:positionH relativeFrom="margin">
              <wp:posOffset>5436235</wp:posOffset>
            </wp:positionH>
            <wp:positionV relativeFrom="paragraph">
              <wp:posOffset>558165</wp:posOffset>
            </wp:positionV>
            <wp:extent cx="1198245" cy="1143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F3E2E86" wp14:editId="0F8BC2CB">
            <wp:simplePos x="0" y="0"/>
            <wp:positionH relativeFrom="column">
              <wp:posOffset>241300</wp:posOffset>
            </wp:positionH>
            <wp:positionV relativeFrom="paragraph">
              <wp:posOffset>7314565</wp:posOffset>
            </wp:positionV>
            <wp:extent cx="691515" cy="691515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AC8C7" wp14:editId="6B356B95">
                <wp:simplePos x="0" y="0"/>
                <wp:positionH relativeFrom="column">
                  <wp:posOffset>12700</wp:posOffset>
                </wp:positionH>
                <wp:positionV relativeFrom="paragraph">
                  <wp:posOffset>1443990</wp:posOffset>
                </wp:positionV>
                <wp:extent cx="3289300" cy="311150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BD1FD6" w:rsidRDefault="00DA2B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Community – Posters</w:t>
                            </w:r>
                          </w:p>
                          <w:p w:rsidR="00DA2B62" w:rsidRPr="0093454C" w:rsidRDefault="00DA2B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Community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Instructions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/ POPAT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&amp; Sounds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books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Handwriting</w:t>
                            </w:r>
                          </w:p>
                          <w:p w:rsidR="00BD1FD6" w:rsidRPr="0093454C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C8C7" id="_x0000_s1028" type="#_x0000_t202" style="position:absolute;left:0;text-align:left;margin-left:1pt;margin-top:113.7pt;width:259pt;height:2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" strokecolor="#00b0f0" strokeweight="4.5pt">
                <v:textbox>
                  <w:txbxContent>
                    <w:p w:rsidR="00BD1FD6" w:rsidRPr="00ED2E73" w:rsidRDefault="00BD1FD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BD1FD6" w:rsidRDefault="00DA2B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Community – Posters</w:t>
                      </w:r>
                    </w:p>
                    <w:p w:rsidR="00DA2B62" w:rsidRPr="0093454C" w:rsidRDefault="00DA2B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Community </w:t>
                      </w:r>
                      <w:r>
                        <w:rPr>
                          <w:rFonts w:ascii="Comic Sans MS" w:hAnsi="Comic Sans MS"/>
                        </w:rPr>
                        <w:t>- Instructions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/ POPAT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&amp; Sounds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books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Handwriting</w:t>
                      </w:r>
                    </w:p>
                    <w:p w:rsidR="00BD1FD6" w:rsidRPr="0093454C" w:rsidRDefault="00BD1F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32781967" wp14:editId="44735797">
            <wp:simplePos x="0" y="0"/>
            <wp:positionH relativeFrom="column">
              <wp:posOffset>1778000</wp:posOffset>
            </wp:positionH>
            <wp:positionV relativeFrom="paragraph">
              <wp:posOffset>2339975</wp:posOffset>
            </wp:positionV>
            <wp:extent cx="1263015" cy="1263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1C" w:rsidRPr="00DE2F7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4AF2E79D" wp14:editId="63AC3FF5">
            <wp:simplePos x="0" y="0"/>
            <wp:positionH relativeFrom="column">
              <wp:posOffset>152400</wp:posOffset>
            </wp:positionH>
            <wp:positionV relativeFrom="paragraph">
              <wp:posOffset>4862830</wp:posOffset>
            </wp:positionV>
            <wp:extent cx="1041400" cy="554990"/>
            <wp:effectExtent l="0" t="0" r="6350" b="0"/>
            <wp:wrapSquare wrapText="bothSides"/>
            <wp:docPr id="23" name="Picture 23" descr="C:\Users\michael.gaskell\Downloads\SC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gaskell\Downloads\SCERT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02001" wp14:editId="5C98C271">
                <wp:simplePos x="0" y="0"/>
                <wp:positionH relativeFrom="margin">
                  <wp:posOffset>3619500</wp:posOffset>
                </wp:positionH>
                <wp:positionV relativeFrom="paragraph">
                  <wp:posOffset>2710815</wp:posOffset>
                </wp:positionV>
                <wp:extent cx="3209290" cy="1844675"/>
                <wp:effectExtent l="19050" t="19050" r="2921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DA2B62" w:rsidRDefault="00DA2B62" w:rsidP="00DA2B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Community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Buildings</w:t>
                            </w:r>
                          </w:p>
                          <w:p w:rsidR="00DA2B62" w:rsidRPr="0093454C" w:rsidRDefault="00DA2B62" w:rsidP="00DA2B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Community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Transport</w:t>
                            </w:r>
                          </w:p>
                          <w:p w:rsidR="00DA2B62" w:rsidRPr="0093454C" w:rsidRDefault="00DA2B62" w:rsidP="00DA2B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D1FD6" w:rsidRPr="0093454C" w:rsidRDefault="004E37D7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001" id="_x0000_s1029" type="#_x0000_t202" style="position:absolute;left:0;text-align:left;margin-left:285pt;margin-top:213.45pt;width:252.7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" strokecolor="#7030a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:rsidR="00DA2B62" w:rsidRDefault="00DA2B62" w:rsidP="00DA2B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Community </w:t>
                      </w:r>
                      <w:r>
                        <w:rPr>
                          <w:rFonts w:ascii="Comic Sans MS" w:hAnsi="Comic Sans MS"/>
                        </w:rPr>
                        <w:t>– Buildings</w:t>
                      </w:r>
                    </w:p>
                    <w:p w:rsidR="00DA2B62" w:rsidRPr="0093454C" w:rsidRDefault="00DA2B62" w:rsidP="00DA2B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Community </w:t>
                      </w:r>
                      <w:r>
                        <w:rPr>
                          <w:rFonts w:ascii="Comic Sans MS" w:hAnsi="Comic Sans MS"/>
                        </w:rPr>
                        <w:t>- Transport</w:t>
                      </w:r>
                    </w:p>
                    <w:p w:rsidR="00DA2B62" w:rsidRPr="0093454C" w:rsidRDefault="00DA2B62" w:rsidP="00DA2B62">
                      <w:pPr>
                        <w:rPr>
                          <w:rFonts w:ascii="Comic Sans MS" w:hAnsi="Comic Sans MS"/>
                        </w:rPr>
                      </w:pPr>
                    </w:p>
                    <w:p w:rsidR="00BD1FD6" w:rsidRPr="0093454C" w:rsidRDefault="004E37D7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B686175" wp14:editId="1E6FC1BD">
            <wp:simplePos x="0" y="0"/>
            <wp:positionH relativeFrom="column">
              <wp:posOffset>5816600</wp:posOffset>
            </wp:positionH>
            <wp:positionV relativeFrom="paragraph">
              <wp:posOffset>1669415</wp:posOffset>
            </wp:positionV>
            <wp:extent cx="698500" cy="6985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9D">
        <w:rPr>
          <w:rFonts w:ascii="Comic Sans MS" w:hAnsi="Comic Sans MS"/>
          <w:sz w:val="24"/>
          <w:u w:val="single"/>
        </w:rPr>
        <w:t>2023</w:t>
      </w:r>
      <w:r w:rsidR="00182E22">
        <w:rPr>
          <w:rFonts w:ascii="Comic Sans MS" w:hAnsi="Comic Sans MS"/>
          <w:sz w:val="24"/>
          <w:u w:val="single"/>
        </w:rPr>
        <w:t xml:space="preserve"> </w:t>
      </w:r>
      <w:r w:rsidR="00C00A26">
        <w:rPr>
          <w:rFonts w:ascii="Comic Sans MS" w:hAnsi="Comic Sans MS"/>
          <w:sz w:val="24"/>
          <w:u w:val="single"/>
        </w:rPr>
        <w:t xml:space="preserve">- </w:t>
      </w:r>
      <w:r w:rsidR="00B87A9C">
        <w:rPr>
          <w:rFonts w:ascii="Comic Sans MS" w:hAnsi="Comic Sans MS"/>
          <w:sz w:val="24"/>
          <w:u w:val="single"/>
        </w:rPr>
        <w:t>Spring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93454C" w:rsidRPr="00ED2E73">
        <w:rPr>
          <w:rFonts w:ascii="Comic Sans MS" w:hAnsi="Comic Sans MS"/>
          <w:sz w:val="28"/>
          <w:u w:val="single"/>
        </w:rPr>
        <w:t>t</w:t>
      </w:r>
      <w:r w:rsidR="0093454C" w:rsidRPr="00ED2E73">
        <w:rPr>
          <w:rFonts w:ascii="Comic Sans MS" w:hAnsi="Comic Sans MS"/>
          <w:sz w:val="24"/>
          <w:u w:val="single"/>
        </w:rPr>
        <w:t xml:space="preserve">opic theme </w:t>
      </w:r>
      <w:r w:rsidR="004E37D7">
        <w:rPr>
          <w:rFonts w:ascii="Comic Sans MS" w:hAnsi="Comic Sans MS"/>
          <w:sz w:val="24"/>
          <w:u w:val="single"/>
        </w:rPr>
        <w:t>–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A77AF6">
        <w:rPr>
          <w:rFonts w:ascii="Comic Sans MS" w:hAnsi="Comic Sans MS"/>
          <w:sz w:val="24"/>
          <w:u w:val="single"/>
        </w:rPr>
        <w:t>‘</w:t>
      </w:r>
      <w:r w:rsidR="00B87A9C">
        <w:rPr>
          <w:rFonts w:ascii="Comic Sans MS" w:hAnsi="Comic Sans MS"/>
          <w:sz w:val="24"/>
          <w:u w:val="single"/>
        </w:rPr>
        <w:t>OUR COMMUNITY</w:t>
      </w:r>
      <w:r w:rsidR="00A77AF6">
        <w:rPr>
          <w:rFonts w:ascii="Comic Sans MS" w:hAnsi="Comic Sans MS"/>
          <w:sz w:val="24"/>
          <w:u w:val="single"/>
        </w:rPr>
        <w:t>’</w:t>
      </w:r>
    </w:p>
    <w:p w:rsidR="00DA2B62" w:rsidRPr="00ED2E73" w:rsidRDefault="00BF742B" w:rsidP="000B019F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878694</wp:posOffset>
            </wp:positionH>
            <wp:positionV relativeFrom="paragraph">
              <wp:posOffset>3405798</wp:posOffset>
            </wp:positionV>
            <wp:extent cx="640080" cy="640080"/>
            <wp:effectExtent l="0" t="0" r="7620" b="762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78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0F3A584B" wp14:editId="4C59F77B">
            <wp:simplePos x="0" y="0"/>
            <wp:positionH relativeFrom="column">
              <wp:posOffset>1538068</wp:posOffset>
            </wp:positionH>
            <wp:positionV relativeFrom="paragraph">
              <wp:posOffset>3156683</wp:posOffset>
            </wp:positionV>
            <wp:extent cx="850900" cy="8509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78">
        <w:rPr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7B6D258B" wp14:editId="25462D6C">
            <wp:simplePos x="0" y="0"/>
            <wp:positionH relativeFrom="column">
              <wp:posOffset>2409483</wp:posOffset>
            </wp:positionH>
            <wp:positionV relativeFrom="paragraph">
              <wp:posOffset>3183450</wp:posOffset>
            </wp:positionV>
            <wp:extent cx="80010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203541</wp:posOffset>
            </wp:positionH>
            <wp:positionV relativeFrom="paragraph">
              <wp:posOffset>3298825</wp:posOffset>
            </wp:positionV>
            <wp:extent cx="745490" cy="74549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3349625</wp:posOffset>
            </wp:positionV>
            <wp:extent cx="757555" cy="757555"/>
            <wp:effectExtent l="0" t="0" r="4445" b="444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3384550</wp:posOffset>
            </wp:positionV>
            <wp:extent cx="688975" cy="6889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5704156</wp:posOffset>
            </wp:positionH>
            <wp:positionV relativeFrom="paragraph">
              <wp:posOffset>2681068</wp:posOffset>
            </wp:positionV>
            <wp:extent cx="1033780" cy="103378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45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4867177</wp:posOffset>
            </wp:positionH>
            <wp:positionV relativeFrom="paragraph">
              <wp:posOffset>6922965</wp:posOffset>
            </wp:positionV>
            <wp:extent cx="569595" cy="569595"/>
            <wp:effectExtent l="0" t="0" r="1905" b="190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03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1364273</wp:posOffset>
            </wp:positionH>
            <wp:positionV relativeFrom="paragraph">
              <wp:posOffset>5079609</wp:posOffset>
            </wp:positionV>
            <wp:extent cx="590550" cy="5905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0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267042</wp:posOffset>
            </wp:positionH>
            <wp:positionV relativeFrom="paragraph">
              <wp:posOffset>5213692</wp:posOffset>
            </wp:positionV>
            <wp:extent cx="625475" cy="625475"/>
            <wp:effectExtent l="0" t="0" r="3175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03">
        <w:rPr>
          <w:noProof/>
          <w:lang w:eastAsia="en-GB"/>
        </w:rPr>
        <w:t xml:space="preserve">  </w:t>
      </w:r>
      <w:r w:rsidR="00945D45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</w:t>
      </w:r>
      <w:r w:rsidR="004C2FB6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090BF2" wp14:editId="491C35A1">
            <wp:simplePos x="0" y="0"/>
            <wp:positionH relativeFrom="column">
              <wp:posOffset>6012082</wp:posOffset>
            </wp:positionH>
            <wp:positionV relativeFrom="paragraph">
              <wp:posOffset>6386976</wp:posOffset>
            </wp:positionV>
            <wp:extent cx="742315" cy="742315"/>
            <wp:effectExtent l="0" t="0" r="635" b="63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B6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BC9FD0" wp14:editId="024BE601">
            <wp:simplePos x="0" y="0"/>
            <wp:positionH relativeFrom="column">
              <wp:posOffset>140628</wp:posOffset>
            </wp:positionH>
            <wp:positionV relativeFrom="paragraph">
              <wp:posOffset>6220265</wp:posOffset>
            </wp:positionV>
            <wp:extent cx="529590" cy="570230"/>
            <wp:effectExtent l="0" t="0" r="3810" b="127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5E" w:rsidRPr="00DE2F7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E1AF24" wp14:editId="0008B3BA">
            <wp:simplePos x="0" y="0"/>
            <wp:positionH relativeFrom="column">
              <wp:posOffset>5943014</wp:posOffset>
            </wp:positionH>
            <wp:positionV relativeFrom="paragraph">
              <wp:posOffset>4481195</wp:posOffset>
            </wp:positionV>
            <wp:extent cx="809625" cy="8267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40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E820095" wp14:editId="4C5D0DF9">
            <wp:simplePos x="0" y="0"/>
            <wp:positionH relativeFrom="column">
              <wp:posOffset>5315634</wp:posOffset>
            </wp:positionH>
            <wp:positionV relativeFrom="paragraph">
              <wp:posOffset>4616450</wp:posOffset>
            </wp:positionV>
            <wp:extent cx="640715" cy="640715"/>
            <wp:effectExtent l="0" t="0" r="698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B62" w:rsidRPr="00ED2E73" w:rsidSect="00DA2B6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9"/>
    <w:rsid w:val="00007D1C"/>
    <w:rsid w:val="000928DA"/>
    <w:rsid w:val="000B019F"/>
    <w:rsid w:val="000E0104"/>
    <w:rsid w:val="00143718"/>
    <w:rsid w:val="00174834"/>
    <w:rsid w:val="00182E22"/>
    <w:rsid w:val="001A0114"/>
    <w:rsid w:val="001A6CE1"/>
    <w:rsid w:val="001C3079"/>
    <w:rsid w:val="002B42B0"/>
    <w:rsid w:val="003814EC"/>
    <w:rsid w:val="003E24E5"/>
    <w:rsid w:val="00416514"/>
    <w:rsid w:val="00417A30"/>
    <w:rsid w:val="00417AF5"/>
    <w:rsid w:val="00466601"/>
    <w:rsid w:val="00492440"/>
    <w:rsid w:val="004A257F"/>
    <w:rsid w:val="004C2FB6"/>
    <w:rsid w:val="004E37D7"/>
    <w:rsid w:val="004E744E"/>
    <w:rsid w:val="005049D3"/>
    <w:rsid w:val="00511A57"/>
    <w:rsid w:val="00522B1D"/>
    <w:rsid w:val="00560AC0"/>
    <w:rsid w:val="00594F72"/>
    <w:rsid w:val="00670208"/>
    <w:rsid w:val="006C5903"/>
    <w:rsid w:val="007B0CF0"/>
    <w:rsid w:val="007E05F4"/>
    <w:rsid w:val="007E7D2E"/>
    <w:rsid w:val="00856346"/>
    <w:rsid w:val="008D3615"/>
    <w:rsid w:val="008F1D0D"/>
    <w:rsid w:val="008F295E"/>
    <w:rsid w:val="00922C12"/>
    <w:rsid w:val="0093454C"/>
    <w:rsid w:val="00943009"/>
    <w:rsid w:val="00945D45"/>
    <w:rsid w:val="009D1FA0"/>
    <w:rsid w:val="00A160F7"/>
    <w:rsid w:val="00A77AF6"/>
    <w:rsid w:val="00AC7C91"/>
    <w:rsid w:val="00AD13C0"/>
    <w:rsid w:val="00B87A9C"/>
    <w:rsid w:val="00BB1A2C"/>
    <w:rsid w:val="00BD1FD6"/>
    <w:rsid w:val="00BF742B"/>
    <w:rsid w:val="00C00A26"/>
    <w:rsid w:val="00C20A9D"/>
    <w:rsid w:val="00C612AF"/>
    <w:rsid w:val="00CA332B"/>
    <w:rsid w:val="00DA2B62"/>
    <w:rsid w:val="00DE2F78"/>
    <w:rsid w:val="00E62211"/>
    <w:rsid w:val="00EA2EF8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17CF-EF76-4812-A934-362D882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Gaskell</dc:creator>
  <cp:keywords/>
  <dc:description/>
  <cp:lastModifiedBy>Michael Gaskell</cp:lastModifiedBy>
  <cp:revision>12</cp:revision>
  <dcterms:created xsi:type="dcterms:W3CDTF">2022-12-08T11:16:00Z</dcterms:created>
  <dcterms:modified xsi:type="dcterms:W3CDTF">2022-12-08T11:30:00Z</dcterms:modified>
</cp:coreProperties>
</file>